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MLG05N-1345E10501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MLG05N-1345E10501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7e6a23623a41ca27e72723e98f20c6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MLG05N-1345E10501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1218306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5098000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5098000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