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MLG30N-2070H10501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MLG30N-2070H10501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12365491a4e24ced3290e8eba1d0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MLG30N-2070H10501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