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MLG50N-0250H10501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MLG50N-0250H10501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2ade84cb5fbb8c5a5e30c3c15ef9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MLG50N-0250H10501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1216963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