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MLG25N-3125H10501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MLG25N-3125H10501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336626e9b280a24b293df1283075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MLG25N-3125H10501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1218110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4671200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4671200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