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MLG05A-1045B10501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MLG05A-1045B10501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c825c8015024578a44d089c493d5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MLG05A-1045B10501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1216608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3856800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3856800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