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MLG25A-1775B10501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MLG25A-1775B10501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af162904d22105761eddd0d48d4b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MLG25A-1775B10501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