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MLG05A-1645I10501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MLG05A-1645I10501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8a4eed7367c968efda8161a96abe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MLG05A-1645I10501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1213972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