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MLG50S-1150D10501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MLG50S-1150D10501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424bd22615379fd073da27c9d44f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MLG50S-1150D10501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