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MLG10N-0140U10501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MLG10N-0140U10501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5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abcc682fb4ff9858d3c9ac02a5eb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5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MLG10N-0140U10501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1220010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1308400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1308400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