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MLG10N-0590H10501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MLG10N-0590H10501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c2db9aff2be58b9290094d4634d5dd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MLG10N-0590H10501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1220716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2228800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2228800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