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MLG25N-2225N10801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MLG25N-2225N10801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90ad6477ca412e9de6ba4c434481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MLG25N-2225N10801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1218743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