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MLG10N-2090C10501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MLG10N-2090C10501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e78acae1e5c89c4b0f5098551b80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MLG10N-2090C10501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1221358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5295200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5295200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