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MLG05N-0445E10501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MLG05N-0445E10501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cf3c8ad1b014bf0cfba31746603a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MLG05N-0445E10501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1219487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2570400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2570400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