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MLG05N-0595N10801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MLG05N-0595N10801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093150dd0fbfc76f3d7675896116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MLG05N-0595N10801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1217517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