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MLG20N-0140N10501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MLG20N-0140N10501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680d5fdb47aca65f869856a4e084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MLG20N-0140N10501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