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MLG10N-0740E10501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MLG10N-0740E10501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b77392ad2b87a74f05563997924d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MLG10N-0740E10501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1218307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2536800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2536800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