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MLG25A-2075R10501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MLG25A-2075R10501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eb937c20bdf45fb5940805336499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MLG25A-2075R10501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1214595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2974400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2974400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