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MLG10A-1490B10501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MLG10A-1490B10501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b20a4f944585126b6d25e3867572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MLG10A-1490B10501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