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MLG20A-1180I10501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MLG20A-1180I10501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fb51155a1911c128953ad88a59e1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MLG20A-1180I10501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