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MLG20A-2080I10501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MLG20A-2080I10501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1b19b0822af1006c5938f080fa89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MLG20A-2080I10501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3967200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3967200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