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MLG30A-0570B10501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MLG30A-0570B10501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e8dddc48168340472bf03c795b2196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MLG30A-0570B10501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