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MLG20A-0140B10501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MLG20A-0140B10501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373224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8c2efdbac6f81fc75ddabdb1454e6f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73224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MLG20A-0140B10501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1217865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816400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816400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