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MLG05A-0595B10801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MLG05A-0595B10801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b0d747c284d4b949b5a4f458697e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MLG05A-0595B10801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1213480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2594800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2594800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