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MLG10N-0290P10502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MLG10N-0290P10502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0d239b22a19d5b5097162551aa12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MLG10N-0290P10502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1222052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1615600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1615600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