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MLG05N-1645E10501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MLG05N-1645E10501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79dd3640ad66b269130ae70a9bde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MLG05N-1645E10501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