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MLG25N-0275N10501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MLG25N-0275N10501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f419b5f84c04444f0655624685c2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MLG25N-0275N10501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1221316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