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MLG20N-1040P10801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MLG20N-1040P10801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7765f1289673e42476aaf32b0e3e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MLG20N-1040P10801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1221236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2666000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2666000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