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MLG20N-1180H10501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MLG20N-1180H10501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de4bebd606da31f6ae8db5642547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MLG20N-1180H10501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1217901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