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MLG50N-3100H10501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MLG50N-3100H10501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97b1db17ecca1ac28e057e39b248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MLG50N-3100H10501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