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MLG20S-1640D10501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MLG20S-1640D10501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1c621d4e09871eb15b481612e916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MLG20S-1640D10501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1219638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