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MLG20S-1780D10801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MLG20S-1780D10801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e570a7e577801691568496f66b9d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MLG20S-1780D10801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