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MLG50S-2050D10501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MLG50S-2050D10501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c725153ef730bf4466d8206dc762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MLG50S-2050D10501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1214603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