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MLG25S-1475D10801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MLG25S-1475D10801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2d39efda61f0ddb7fa2b6642a27d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MLG25S-1475D10801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1219458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