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MLG05S-1345D10501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MLG05S-1345D10501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8417f9336e476b9f984e7e74e949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MLG05S-1345D10501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