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MLG25N-0725E10801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MLG25N-0725E10801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e640fdf5bf3f85ac1948a155d4af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MLG25N-0725E10801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1217312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1831600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1831600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