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MLG20N-0280N10501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MLG20N-0280N10501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068bab77f41a002f5a107a8f030f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MLG20N-0280N10501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