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MLG20A-1480R10501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MLG20A-1480R10501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c34cd58b17c3b874f80d49553c7577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MLG20A-1480R10501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1218926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2938400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2938400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