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MLG50A-2500I10501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MLG50A-2500I10501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992e2b386fb93c736acc0031eed0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MLG50A-2500I10501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