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MLG20A-0580R10801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MLG20A-0580R10801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a13a5037a6792ecdb6f40d3f758d9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MLG20A-0580R10801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1217777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