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MLG30A-2070R10801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MLG30A-2070R10801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ac2ed3f3a0f9ad39c27e2ba25b6b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MLG30A-2070R10801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1219626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2595600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2595600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