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MLG25A-1325R10501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MLG25A-1325R10501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c3de4fe5d93fc3a29f13f5b63a53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MLG25A-1325R10501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1213826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