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MLG10S-1040D10501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MLG10S-1040D10501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e704f1960365b563aa3b599d79e9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MLG10S-1040D10501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1215257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