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MLG50S-1750D10501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MLG50S-1750D10501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d8134b88d2dbfa1c41476c894f1d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MLG50S-1750D10501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1213540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