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MLG30N-1770P10502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MLG30N-1770P10502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50d31243c24080769f7e02fe7633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MLG30N-1770P10502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1221705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2949200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2949200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