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MLG30A-1020R10507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MLG30A-1020R10507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2bb675062736b116dfe811963ad6bb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MLG30A-1020R10507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1221019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1534400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1534400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