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MLG30A-2670R10501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MLG30A-2670R10501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680789270d5e128700a8081c08bb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MLG30A-2670R10501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1220711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