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MLG20S-1180D10501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MLG20S-1180D10501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bf6104743521f9a853a79633dcb3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MLG20S-1180D10501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