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MLG25S-0875D10501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MLG25S-0875D10501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b1dfcc38cb2146a10b5203a0953f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MLG25S-0875D10501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1218283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