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MLG30N-2070U10501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MLG30N-2070U10501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6eeac1995fd101b65273cae01092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MLG30N-2070U10501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