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MLG05N-2395N10501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MLG05N-2395N10501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c59bde916b84e45dc8b08663d5e6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MLG05N-2395N10501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1220609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